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1386"/>
        <w:gridCol w:w="720"/>
        <w:gridCol w:w="900"/>
        <w:gridCol w:w="136"/>
        <w:gridCol w:w="404"/>
        <w:gridCol w:w="565"/>
        <w:gridCol w:w="2595"/>
      </w:tblGrid>
      <w:tr w:rsidR="00E77BC6" w:rsidTr="00CA17CC">
        <w:tc>
          <w:tcPr>
            <w:tcW w:w="3402" w:type="dxa"/>
            <w:vMerge w:val="restart"/>
            <w:tcMar>
              <w:right w:w="28" w:type="dxa"/>
            </w:tcMar>
            <w:vAlign w:val="center"/>
          </w:tcPr>
          <w:p w:rsidR="00E77BC6" w:rsidRDefault="00E77BC6" w:rsidP="00E77BC6">
            <w:pPr>
              <w:pStyle w:val="ND-primer"/>
              <w:spacing w:line="240" w:lineRule="auto"/>
              <w:ind w:firstLine="0"/>
              <w:jc w:val="center"/>
            </w:pPr>
            <w:r>
              <w:t xml:space="preserve">Место </w:t>
            </w:r>
            <w:r>
              <w:br/>
              <w:t>для  фотографии</w:t>
            </w:r>
          </w:p>
          <w:p w:rsidR="00E77BC6" w:rsidRDefault="00E77BC6" w:rsidP="00E77BC6">
            <w:pPr>
              <w:pStyle w:val="ND-primer"/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3006" w:type="dxa"/>
            <w:gridSpan w:val="3"/>
            <w:tcMar>
              <w:left w:w="0" w:type="dxa"/>
              <w:right w:w="28" w:type="dxa"/>
            </w:tcMar>
            <w:vAlign w:val="bottom"/>
          </w:tcPr>
          <w:p w:rsidR="00E77BC6" w:rsidRDefault="00E77BC6" w:rsidP="006E3382">
            <w:pPr>
              <w:pStyle w:val="ND-primer"/>
              <w:spacing w:before="40" w:after="40" w:line="240" w:lineRule="auto"/>
              <w:ind w:firstLine="0"/>
              <w:jc w:val="left"/>
              <w:rPr>
                <w:lang w:val="en-US"/>
              </w:rPr>
            </w:pPr>
            <w:r>
              <w:t>Претендент на должность</w:t>
            </w:r>
          </w:p>
        </w:tc>
        <w:tc>
          <w:tcPr>
            <w:tcW w:w="3700" w:type="dxa"/>
            <w:gridSpan w:val="4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E77BC6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E77BC6" w:rsidTr="00CA17CC">
        <w:tc>
          <w:tcPr>
            <w:tcW w:w="3402" w:type="dxa"/>
            <w:vMerge/>
            <w:tcMar>
              <w:right w:w="28" w:type="dxa"/>
            </w:tcMar>
            <w:vAlign w:val="bottom"/>
          </w:tcPr>
          <w:p w:rsidR="00E77BC6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6706" w:type="dxa"/>
            <w:gridSpan w:val="7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E77BC6" w:rsidRDefault="00E77BC6" w:rsidP="006E3382">
            <w:pPr>
              <w:pStyle w:val="ND-primer"/>
              <w:spacing w:before="40" w:after="40"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E77BC6" w:rsidTr="00CA17CC">
        <w:tc>
          <w:tcPr>
            <w:tcW w:w="3402" w:type="dxa"/>
            <w:vMerge/>
            <w:tcMar>
              <w:right w:w="28" w:type="dxa"/>
            </w:tcMar>
            <w:vAlign w:val="bottom"/>
          </w:tcPr>
          <w:p w:rsidR="00E77BC6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E77BC6" w:rsidRDefault="00E77BC6" w:rsidP="006E3382">
            <w:pPr>
              <w:pStyle w:val="ND-primer"/>
              <w:spacing w:before="40" w:after="40" w:line="240" w:lineRule="auto"/>
              <w:ind w:firstLine="0"/>
              <w:jc w:val="left"/>
              <w:rPr>
                <w:lang w:val="en-US"/>
              </w:rPr>
            </w:pPr>
            <w:r>
              <w:t>В отдел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E77BC6" w:rsidRDefault="00E77BC6" w:rsidP="006E3382">
            <w:pPr>
              <w:pStyle w:val="ND-primer"/>
              <w:spacing w:before="40" w:after="40"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E77BC6" w:rsidTr="00CA17CC">
        <w:tc>
          <w:tcPr>
            <w:tcW w:w="3402" w:type="dxa"/>
            <w:vMerge/>
            <w:tcMar>
              <w:right w:w="28" w:type="dxa"/>
            </w:tcMar>
            <w:vAlign w:val="bottom"/>
          </w:tcPr>
          <w:p w:rsidR="00E77BC6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3142" w:type="dxa"/>
            <w:gridSpan w:val="4"/>
            <w:tcMar>
              <w:left w:w="0" w:type="dxa"/>
              <w:right w:w="28" w:type="dxa"/>
            </w:tcMar>
            <w:vAlign w:val="bottom"/>
          </w:tcPr>
          <w:p w:rsidR="00E77BC6" w:rsidRDefault="00E77BC6" w:rsidP="006E3382">
            <w:pPr>
              <w:pStyle w:val="ND-primer"/>
              <w:spacing w:before="40" w:after="40" w:line="240" w:lineRule="auto"/>
              <w:ind w:firstLine="0"/>
              <w:jc w:val="left"/>
              <w:rPr>
                <w:lang w:val="en-US"/>
              </w:rPr>
            </w:pPr>
            <w:r>
              <w:t>Дата первого собеседования</w:t>
            </w:r>
          </w:p>
        </w:tc>
        <w:tc>
          <w:tcPr>
            <w:tcW w:w="3564" w:type="dxa"/>
            <w:gridSpan w:val="3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E77BC6" w:rsidRDefault="00E77BC6" w:rsidP="006E3382">
            <w:pPr>
              <w:pStyle w:val="ND-primer"/>
              <w:spacing w:before="40" w:after="40"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E77BC6" w:rsidTr="00CA17CC">
        <w:tc>
          <w:tcPr>
            <w:tcW w:w="3402" w:type="dxa"/>
            <w:vMerge/>
            <w:tcMar>
              <w:right w:w="28" w:type="dxa"/>
            </w:tcMar>
            <w:vAlign w:val="bottom"/>
          </w:tcPr>
          <w:p w:rsidR="00E77BC6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4111" w:type="dxa"/>
            <w:gridSpan w:val="6"/>
            <w:tcMar>
              <w:left w:w="0" w:type="dxa"/>
              <w:right w:w="28" w:type="dxa"/>
            </w:tcMar>
            <w:vAlign w:val="bottom"/>
          </w:tcPr>
          <w:p w:rsidR="00E77BC6" w:rsidRDefault="00E77BC6" w:rsidP="006E3382">
            <w:pPr>
              <w:pStyle w:val="ND-primer"/>
              <w:spacing w:before="40" w:after="40" w:line="240" w:lineRule="auto"/>
              <w:ind w:firstLine="0"/>
              <w:jc w:val="left"/>
              <w:rPr>
                <w:lang w:val="en-US"/>
              </w:rPr>
            </w:pPr>
            <w:r>
              <w:t>Результаты профессионального тестирования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E77BC6" w:rsidRDefault="00E77BC6" w:rsidP="006E3382">
            <w:pPr>
              <w:pStyle w:val="ND-primer"/>
              <w:spacing w:before="40" w:after="40"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E77BC6" w:rsidTr="00CA17CC">
        <w:tc>
          <w:tcPr>
            <w:tcW w:w="3402" w:type="dxa"/>
            <w:vMerge/>
            <w:tcMar>
              <w:right w:w="28" w:type="dxa"/>
            </w:tcMar>
            <w:vAlign w:val="bottom"/>
          </w:tcPr>
          <w:p w:rsidR="00E77BC6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6706" w:type="dxa"/>
            <w:gridSpan w:val="7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E77BC6" w:rsidRDefault="00E77BC6" w:rsidP="006E3382">
            <w:pPr>
              <w:pStyle w:val="ND-primer"/>
              <w:spacing w:before="40" w:after="40"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E77BC6" w:rsidTr="00CA17CC">
        <w:tc>
          <w:tcPr>
            <w:tcW w:w="3402" w:type="dxa"/>
            <w:vMerge/>
            <w:tcMar>
              <w:right w:w="28" w:type="dxa"/>
            </w:tcMar>
            <w:vAlign w:val="bottom"/>
          </w:tcPr>
          <w:p w:rsidR="00E77BC6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E77BC6" w:rsidRDefault="00E77BC6" w:rsidP="006E3382">
            <w:pPr>
              <w:pStyle w:val="ND-primer"/>
              <w:spacing w:before="40" w:after="40" w:line="240" w:lineRule="auto"/>
              <w:ind w:firstLine="0"/>
              <w:jc w:val="left"/>
              <w:rPr>
                <w:lang w:val="en-US"/>
              </w:rPr>
            </w:pPr>
            <w:r>
              <w:t>Результаты собеседования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E77BC6" w:rsidRDefault="00E77BC6" w:rsidP="006E3382">
            <w:pPr>
              <w:pStyle w:val="ND-primer"/>
              <w:spacing w:before="40" w:after="40"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E77BC6" w:rsidTr="00CA17CC">
        <w:tc>
          <w:tcPr>
            <w:tcW w:w="3402" w:type="dxa"/>
            <w:vMerge/>
            <w:tcMar>
              <w:right w:w="28" w:type="dxa"/>
            </w:tcMar>
            <w:vAlign w:val="bottom"/>
          </w:tcPr>
          <w:p w:rsidR="00E77BC6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2106" w:type="dxa"/>
            <w:gridSpan w:val="2"/>
            <w:tcMar>
              <w:left w:w="0" w:type="dxa"/>
              <w:right w:w="28" w:type="dxa"/>
            </w:tcMar>
            <w:vAlign w:val="bottom"/>
          </w:tcPr>
          <w:p w:rsidR="00E77BC6" w:rsidRDefault="00E77BC6" w:rsidP="006E3382">
            <w:pPr>
              <w:pStyle w:val="ND-primer"/>
              <w:spacing w:before="40" w:after="40" w:line="240" w:lineRule="auto"/>
              <w:ind w:firstLine="0"/>
              <w:jc w:val="left"/>
              <w:rPr>
                <w:lang w:val="en-US"/>
              </w:rPr>
            </w:pPr>
            <w:r>
              <w:t>Другие отметки</w:t>
            </w:r>
          </w:p>
        </w:tc>
        <w:tc>
          <w:tcPr>
            <w:tcW w:w="4600" w:type="dxa"/>
            <w:gridSpan w:val="5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E77BC6" w:rsidRDefault="00E77BC6" w:rsidP="006E3382">
            <w:pPr>
              <w:pStyle w:val="ND-primer"/>
              <w:spacing w:before="40" w:after="40"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E77BC6" w:rsidTr="00CA17CC">
        <w:tc>
          <w:tcPr>
            <w:tcW w:w="3402" w:type="dxa"/>
            <w:vMerge/>
            <w:tcMar>
              <w:right w:w="28" w:type="dxa"/>
            </w:tcMar>
            <w:vAlign w:val="bottom"/>
          </w:tcPr>
          <w:p w:rsidR="00E77BC6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6706" w:type="dxa"/>
            <w:gridSpan w:val="7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E77BC6" w:rsidRDefault="00E77BC6" w:rsidP="006E3382">
            <w:pPr>
              <w:pStyle w:val="ND-primer"/>
              <w:spacing w:before="40" w:after="40"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E77BC6" w:rsidRPr="00997431" w:rsidTr="00CA17CC">
        <w:tc>
          <w:tcPr>
            <w:tcW w:w="3402" w:type="dxa"/>
            <w:vMerge/>
            <w:tcMar>
              <w:right w:w="28" w:type="dxa"/>
            </w:tcMar>
            <w:vAlign w:val="bottom"/>
          </w:tcPr>
          <w:p w:rsidR="00E77BC6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3546" w:type="dxa"/>
            <w:gridSpan w:val="5"/>
            <w:tcBorders>
              <w:top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E77BC6" w:rsidRPr="00997431" w:rsidRDefault="00E77BC6" w:rsidP="006E3382">
            <w:pPr>
              <w:pStyle w:val="ND-primer"/>
              <w:spacing w:before="40" w:after="40" w:line="240" w:lineRule="auto"/>
              <w:ind w:firstLine="0"/>
              <w:jc w:val="left"/>
            </w:pPr>
            <w:r>
              <w:t>Дата принятия на работу (отказа)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E77BC6" w:rsidRPr="00997431" w:rsidRDefault="00E77BC6" w:rsidP="006E3382">
            <w:pPr>
              <w:pStyle w:val="ND-primer"/>
              <w:spacing w:before="40" w:after="40" w:line="240" w:lineRule="auto"/>
              <w:ind w:firstLine="0"/>
              <w:jc w:val="left"/>
            </w:pPr>
          </w:p>
        </w:tc>
      </w:tr>
    </w:tbl>
    <w:p w:rsidR="00E77BC6" w:rsidRPr="00E77BC6" w:rsidRDefault="00E77BC6">
      <w:pPr>
        <w:rPr>
          <w:rFonts w:ascii="Times New Roman" w:hAnsi="Times New Roman" w:cs="Times New Roman"/>
          <w:sz w:val="20"/>
          <w:szCs w:val="20"/>
        </w:rPr>
      </w:pPr>
    </w:p>
    <w:p w:rsidR="00E77BC6" w:rsidRPr="00CD37B9" w:rsidRDefault="00C42329" w:rsidP="00E77BC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hyperlink r:id="rId4" w:history="1">
        <w:r w:rsidR="00E77BC6" w:rsidRPr="00CD37B9">
          <w:rPr>
            <w:rStyle w:val="a4"/>
            <w:rFonts w:ascii="Times New Roman" w:hAnsi="Times New Roman" w:cs="Times New Roman"/>
            <w:b/>
            <w:bCs/>
            <w:color w:val="auto"/>
            <w:sz w:val="20"/>
            <w:szCs w:val="20"/>
            <w:u w:val="none"/>
          </w:rPr>
          <w:t>АНКЕТА</w:t>
        </w:r>
      </w:hyperlink>
    </w:p>
    <w:p w:rsidR="00E77BC6" w:rsidRPr="00E77BC6" w:rsidRDefault="00E77BC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0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149"/>
        <w:gridCol w:w="391"/>
        <w:gridCol w:w="166"/>
        <w:gridCol w:w="530"/>
        <w:gridCol w:w="23"/>
        <w:gridCol w:w="357"/>
        <w:gridCol w:w="187"/>
        <w:gridCol w:w="350"/>
        <w:gridCol w:w="180"/>
        <w:gridCol w:w="296"/>
        <w:gridCol w:w="424"/>
        <w:gridCol w:w="186"/>
        <w:gridCol w:w="177"/>
        <w:gridCol w:w="230"/>
        <w:gridCol w:w="127"/>
        <w:gridCol w:w="360"/>
        <w:gridCol w:w="6"/>
        <w:gridCol w:w="329"/>
        <w:gridCol w:w="28"/>
        <w:gridCol w:w="180"/>
        <w:gridCol w:w="249"/>
        <w:gridCol w:w="108"/>
        <w:gridCol w:w="85"/>
        <w:gridCol w:w="321"/>
        <w:gridCol w:w="191"/>
        <w:gridCol w:w="442"/>
        <w:gridCol w:w="137"/>
        <w:gridCol w:w="158"/>
        <w:gridCol w:w="118"/>
        <w:gridCol w:w="491"/>
        <w:gridCol w:w="943"/>
        <w:gridCol w:w="360"/>
        <w:gridCol w:w="1041"/>
      </w:tblGrid>
      <w:tr w:rsidR="00E77BC6" w:rsidRPr="009805B6" w:rsidTr="000E4772">
        <w:tc>
          <w:tcPr>
            <w:tcW w:w="894" w:type="dxa"/>
            <w:gridSpan w:val="2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0E4772">
            <w:pPr>
              <w:pStyle w:val="Primer"/>
              <w:rPr>
                <w:lang w:val="en-US"/>
              </w:rPr>
            </w:pPr>
            <w:r w:rsidRPr="009805B6">
              <w:t>Фамилия</w:t>
            </w:r>
          </w:p>
        </w:tc>
        <w:tc>
          <w:tcPr>
            <w:tcW w:w="2480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F46854" w:rsidRDefault="00E77BC6" w:rsidP="000E4772">
            <w:pPr>
              <w:pStyle w:val="Primer"/>
              <w:rPr>
                <w:b/>
                <w:lang w:val="en-US"/>
              </w:rPr>
            </w:pPr>
          </w:p>
        </w:tc>
        <w:tc>
          <w:tcPr>
            <w:tcW w:w="610" w:type="dxa"/>
            <w:gridSpan w:val="2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0E4772">
            <w:pPr>
              <w:pStyle w:val="Primer"/>
              <w:rPr>
                <w:lang w:val="en-US"/>
              </w:rPr>
            </w:pPr>
            <w:r w:rsidRPr="009805B6">
              <w:t>Имя</w:t>
            </w:r>
          </w:p>
        </w:tc>
        <w:tc>
          <w:tcPr>
            <w:tcW w:w="2200" w:type="dxa"/>
            <w:gridSpan w:val="1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F46854" w:rsidRDefault="00E77BC6" w:rsidP="000E4772">
            <w:pPr>
              <w:pStyle w:val="Primer"/>
              <w:rPr>
                <w:b/>
                <w:lang w:val="en-US"/>
              </w:rPr>
            </w:pPr>
          </w:p>
        </w:tc>
        <w:tc>
          <w:tcPr>
            <w:tcW w:w="928" w:type="dxa"/>
            <w:gridSpan w:val="4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0E4772">
            <w:pPr>
              <w:pStyle w:val="Primer"/>
              <w:rPr>
                <w:lang w:val="en-US"/>
              </w:rPr>
            </w:pPr>
            <w:r w:rsidRPr="009805B6">
              <w:t>Отчество</w:t>
            </w:r>
          </w:p>
        </w:tc>
        <w:tc>
          <w:tcPr>
            <w:tcW w:w="2953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F46854" w:rsidRDefault="00E77BC6" w:rsidP="000E4772">
            <w:pPr>
              <w:pStyle w:val="Primer"/>
              <w:rPr>
                <w:b/>
                <w:lang w:val="en-US"/>
              </w:rPr>
            </w:pPr>
          </w:p>
        </w:tc>
      </w:tr>
      <w:tr w:rsidR="00E77BC6" w:rsidRPr="009805B6" w:rsidTr="000E4772">
        <w:tc>
          <w:tcPr>
            <w:tcW w:w="1451" w:type="dxa"/>
            <w:gridSpan w:val="4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0E4772">
            <w:pPr>
              <w:pStyle w:val="Primer"/>
              <w:rPr>
                <w:lang w:val="en-US"/>
              </w:rPr>
            </w:pPr>
            <w:r w:rsidRPr="009805B6">
              <w:t>Дата рождения</w:t>
            </w:r>
          </w:p>
        </w:tc>
        <w:tc>
          <w:tcPr>
            <w:tcW w:w="1447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F46854" w:rsidRDefault="00E77BC6" w:rsidP="000E4772">
            <w:pPr>
              <w:pStyle w:val="Primer"/>
              <w:rPr>
                <w:b/>
                <w:lang w:val="en-US"/>
              </w:rPr>
            </w:pPr>
          </w:p>
        </w:tc>
        <w:tc>
          <w:tcPr>
            <w:tcW w:w="900" w:type="dxa"/>
            <w:gridSpan w:val="3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0E4772">
            <w:pPr>
              <w:pStyle w:val="Primer"/>
              <w:rPr>
                <w:lang w:val="en-US"/>
              </w:rPr>
            </w:pPr>
            <w:r w:rsidRPr="009805B6">
              <w:t>Возраст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F46854" w:rsidRDefault="00E77BC6" w:rsidP="000E4772">
            <w:pPr>
              <w:pStyle w:val="Primer"/>
              <w:rPr>
                <w:b/>
                <w:lang w:val="en-US"/>
              </w:rPr>
            </w:pPr>
          </w:p>
        </w:tc>
        <w:tc>
          <w:tcPr>
            <w:tcW w:w="1306" w:type="dxa"/>
            <w:gridSpan w:val="8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0E4772">
            <w:pPr>
              <w:pStyle w:val="Primer"/>
              <w:rPr>
                <w:lang w:val="en-US"/>
              </w:rPr>
            </w:pPr>
            <w:r w:rsidRPr="009805B6">
              <w:t>Гражданство</w:t>
            </w:r>
          </w:p>
        </w:tc>
        <w:tc>
          <w:tcPr>
            <w:tcW w:w="3881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F46854" w:rsidRDefault="00E77BC6" w:rsidP="000E4772">
            <w:pPr>
              <w:pStyle w:val="Primer"/>
              <w:rPr>
                <w:b/>
                <w:lang w:val="en-US"/>
              </w:rPr>
            </w:pPr>
          </w:p>
        </w:tc>
      </w:tr>
      <w:tr w:rsidR="00E77BC6" w:rsidRPr="009805B6" w:rsidTr="000E4772">
        <w:tc>
          <w:tcPr>
            <w:tcW w:w="5241" w:type="dxa"/>
            <w:gridSpan w:val="20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0E4772">
            <w:pPr>
              <w:pStyle w:val="Primer"/>
            </w:pPr>
            <w:r w:rsidRPr="009805B6">
              <w:t>Место рождения (село, город, край, область, республика):</w:t>
            </w:r>
          </w:p>
        </w:tc>
        <w:tc>
          <w:tcPr>
            <w:tcW w:w="4824" w:type="dxa"/>
            <w:gridSpan w:val="1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E25B72" w:rsidRDefault="00E77BC6" w:rsidP="000E4772">
            <w:pPr>
              <w:pStyle w:val="Primer"/>
            </w:pPr>
          </w:p>
        </w:tc>
      </w:tr>
      <w:tr w:rsidR="00E77BC6" w:rsidRPr="009805B6" w:rsidTr="000E4772">
        <w:tc>
          <w:tcPr>
            <w:tcW w:w="3078" w:type="dxa"/>
            <w:gridSpan w:val="10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0E4772">
            <w:pPr>
              <w:pStyle w:val="Primer"/>
            </w:pPr>
            <w:r w:rsidRPr="009805B6">
              <w:t>Адрес (место жительства):</w:t>
            </w:r>
            <w:r w:rsidRPr="009805B6">
              <w:rPr>
                <w:i/>
                <w:iCs/>
              </w:rPr>
              <w:t xml:space="preserve"> </w:t>
            </w:r>
            <w:r w:rsidRPr="009805B6">
              <w:t>индекс</w:t>
            </w:r>
          </w:p>
        </w:tc>
        <w:tc>
          <w:tcPr>
            <w:tcW w:w="1440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0E4772">
            <w:pPr>
              <w:pStyle w:val="Primer"/>
            </w:pPr>
          </w:p>
        </w:tc>
        <w:tc>
          <w:tcPr>
            <w:tcW w:w="1260" w:type="dxa"/>
            <w:gridSpan w:val="7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0E4772">
            <w:pPr>
              <w:pStyle w:val="Primer"/>
            </w:pPr>
            <w:r w:rsidRPr="009805B6">
              <w:t>город (обл.)</w:t>
            </w:r>
          </w:p>
        </w:tc>
        <w:tc>
          <w:tcPr>
            <w:tcW w:w="4287" w:type="dxa"/>
            <w:gridSpan w:val="1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0E4772">
            <w:pPr>
              <w:pStyle w:val="Primer"/>
            </w:pPr>
          </w:p>
        </w:tc>
      </w:tr>
      <w:tr w:rsidR="00E77BC6" w:rsidRPr="009805B6" w:rsidTr="000E4772">
        <w:tc>
          <w:tcPr>
            <w:tcW w:w="745" w:type="dxa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0E4772">
            <w:pPr>
              <w:pStyle w:val="Primer"/>
            </w:pPr>
            <w:r>
              <w:t>улица</w:t>
            </w:r>
          </w:p>
        </w:tc>
        <w:tc>
          <w:tcPr>
            <w:tcW w:w="4676" w:type="dxa"/>
            <w:gridSpan w:val="20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0E4772">
            <w:pPr>
              <w:pStyle w:val="Primer"/>
            </w:pPr>
          </w:p>
        </w:tc>
        <w:tc>
          <w:tcPr>
            <w:tcW w:w="442" w:type="dxa"/>
            <w:gridSpan w:val="3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0E4772">
            <w:pPr>
              <w:pStyle w:val="Primer"/>
            </w:pPr>
            <w:r>
              <w:t>дом</w:t>
            </w:r>
          </w:p>
        </w:tc>
        <w:tc>
          <w:tcPr>
            <w:tcW w:w="109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0E4772">
            <w:pPr>
              <w:pStyle w:val="Primer"/>
            </w:pPr>
          </w:p>
        </w:tc>
        <w:tc>
          <w:tcPr>
            <w:tcW w:w="767" w:type="dxa"/>
            <w:gridSpan w:val="3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0E4772">
            <w:pPr>
              <w:pStyle w:val="Primer"/>
            </w:pPr>
            <w:r>
              <w:t>корп.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0E4772">
            <w:pPr>
              <w:pStyle w:val="Primer"/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0E4772">
            <w:pPr>
              <w:pStyle w:val="Primer"/>
            </w:pPr>
            <w:r>
              <w:t>кв.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0E4772">
            <w:pPr>
              <w:pStyle w:val="Primer"/>
            </w:pPr>
          </w:p>
        </w:tc>
      </w:tr>
      <w:tr w:rsidR="00E77BC6" w:rsidRPr="009805B6" w:rsidTr="000E4772">
        <w:tc>
          <w:tcPr>
            <w:tcW w:w="2361" w:type="dxa"/>
            <w:gridSpan w:val="7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0E4772">
            <w:pPr>
              <w:pStyle w:val="Primer"/>
            </w:pPr>
            <w:r>
              <w:t>Адрес (прописка): индекс</w:t>
            </w: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0E4772">
            <w:pPr>
              <w:pStyle w:val="Primer"/>
            </w:pPr>
          </w:p>
        </w:tc>
        <w:tc>
          <w:tcPr>
            <w:tcW w:w="1260" w:type="dxa"/>
            <w:gridSpan w:val="7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0E4772">
            <w:pPr>
              <w:pStyle w:val="Primer"/>
            </w:pPr>
            <w:r>
              <w:t>город (обл.)</w:t>
            </w:r>
          </w:p>
        </w:tc>
        <w:tc>
          <w:tcPr>
            <w:tcW w:w="4644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0E4772">
            <w:pPr>
              <w:pStyle w:val="Primer"/>
            </w:pPr>
          </w:p>
        </w:tc>
      </w:tr>
      <w:tr w:rsidR="00E77BC6" w:rsidRPr="009805B6" w:rsidTr="000E4772">
        <w:tc>
          <w:tcPr>
            <w:tcW w:w="745" w:type="dxa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0E4772">
            <w:pPr>
              <w:pStyle w:val="Primer"/>
            </w:pPr>
            <w:r>
              <w:t>улица</w:t>
            </w:r>
          </w:p>
        </w:tc>
        <w:tc>
          <w:tcPr>
            <w:tcW w:w="4676" w:type="dxa"/>
            <w:gridSpan w:val="20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0E4772">
            <w:pPr>
              <w:pStyle w:val="Primer"/>
            </w:pPr>
          </w:p>
        </w:tc>
        <w:tc>
          <w:tcPr>
            <w:tcW w:w="442" w:type="dxa"/>
            <w:gridSpan w:val="3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0E4772">
            <w:pPr>
              <w:pStyle w:val="Primer"/>
            </w:pPr>
            <w:r>
              <w:t>дом</w:t>
            </w:r>
          </w:p>
        </w:tc>
        <w:tc>
          <w:tcPr>
            <w:tcW w:w="109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0E4772">
            <w:pPr>
              <w:pStyle w:val="Primer"/>
            </w:pPr>
          </w:p>
        </w:tc>
        <w:tc>
          <w:tcPr>
            <w:tcW w:w="767" w:type="dxa"/>
            <w:gridSpan w:val="3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0E4772">
            <w:pPr>
              <w:pStyle w:val="Primer"/>
            </w:pPr>
            <w:r>
              <w:t>корп.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0E4772">
            <w:pPr>
              <w:pStyle w:val="Primer"/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0E4772">
            <w:pPr>
              <w:pStyle w:val="Primer"/>
            </w:pPr>
            <w:r>
              <w:t>кв.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0E4772">
            <w:pPr>
              <w:pStyle w:val="Primer"/>
            </w:pPr>
          </w:p>
        </w:tc>
      </w:tr>
      <w:tr w:rsidR="00E77BC6" w:rsidRPr="00C444A0" w:rsidTr="00F46854">
        <w:tc>
          <w:tcPr>
            <w:tcW w:w="10065" w:type="dxa"/>
            <w:gridSpan w:val="34"/>
            <w:tcMar>
              <w:left w:w="28" w:type="dxa"/>
              <w:right w:w="28" w:type="dxa"/>
            </w:tcMar>
            <w:vAlign w:val="bottom"/>
          </w:tcPr>
          <w:p w:rsidR="00E77BC6" w:rsidRPr="00C444A0" w:rsidRDefault="00E77BC6" w:rsidP="000E4772">
            <w:pPr>
              <w:pStyle w:val="Primer"/>
              <w:rPr>
                <w:b/>
                <w:bCs/>
              </w:rPr>
            </w:pPr>
            <w:r>
              <w:t>Условия проживания (комната(ы) в коммунальной квартире, в квартире с родителями, отдельная квартира</w:t>
            </w:r>
            <w:r w:rsidR="00F46854">
              <w:t>)</w:t>
            </w:r>
          </w:p>
        </w:tc>
      </w:tr>
      <w:tr w:rsidR="00F46854" w:rsidRPr="009805B6" w:rsidTr="00F46854">
        <w:tc>
          <w:tcPr>
            <w:tcW w:w="10065" w:type="dxa"/>
            <w:gridSpan w:val="3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46854" w:rsidRPr="009805B6" w:rsidRDefault="00F46854" w:rsidP="000E4772">
            <w:pPr>
              <w:pStyle w:val="Primer"/>
            </w:pPr>
          </w:p>
        </w:tc>
      </w:tr>
      <w:tr w:rsidR="00CA17CC" w:rsidRPr="009805B6" w:rsidTr="00F46854">
        <w:tc>
          <w:tcPr>
            <w:tcW w:w="1981" w:type="dxa"/>
            <w:gridSpan w:val="5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A17CC" w:rsidRPr="009805B6" w:rsidRDefault="00CA17CC" w:rsidP="000E4772">
            <w:pPr>
              <w:pStyle w:val="Primer"/>
            </w:pPr>
            <w:r>
              <w:t>Домашний телефон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A17CC" w:rsidRPr="009805B6" w:rsidRDefault="00CA17CC" w:rsidP="000E4772">
            <w:pPr>
              <w:pStyle w:val="Primer"/>
            </w:pPr>
          </w:p>
        </w:tc>
        <w:tc>
          <w:tcPr>
            <w:tcW w:w="1984" w:type="dxa"/>
            <w:gridSpan w:val="11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A17CC" w:rsidRPr="009805B6" w:rsidRDefault="00CA17CC" w:rsidP="000E4772">
            <w:pPr>
              <w:pStyle w:val="Primer"/>
            </w:pPr>
            <w:r>
              <w:t>Контактный телефон</w:t>
            </w:r>
          </w:p>
        </w:tc>
        <w:tc>
          <w:tcPr>
            <w:tcW w:w="3690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A17CC" w:rsidRPr="009805B6" w:rsidRDefault="00CA17CC" w:rsidP="000E4772">
            <w:pPr>
              <w:pStyle w:val="Primer"/>
            </w:pPr>
          </w:p>
        </w:tc>
      </w:tr>
      <w:tr w:rsidR="00E77BC6" w:rsidRPr="009805B6" w:rsidTr="000E4772">
        <w:tc>
          <w:tcPr>
            <w:tcW w:w="2004" w:type="dxa"/>
            <w:gridSpan w:val="6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0E4772">
            <w:pPr>
              <w:pStyle w:val="Primer"/>
            </w:pPr>
            <w:r>
              <w:t>Паспортные данные</w:t>
            </w:r>
          </w:p>
        </w:tc>
        <w:tc>
          <w:tcPr>
            <w:tcW w:w="8061" w:type="dxa"/>
            <w:gridSpan w:val="2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0E4772">
            <w:pPr>
              <w:pStyle w:val="Primer"/>
            </w:pPr>
          </w:p>
        </w:tc>
      </w:tr>
      <w:tr w:rsidR="00E77BC6" w:rsidRPr="009805B6" w:rsidTr="00CA17CC">
        <w:tc>
          <w:tcPr>
            <w:tcW w:w="10065" w:type="dxa"/>
            <w:gridSpan w:val="3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0E4772">
            <w:pPr>
              <w:pStyle w:val="Primer"/>
            </w:pPr>
          </w:p>
        </w:tc>
      </w:tr>
      <w:tr w:rsidR="00E77BC6" w:rsidRPr="009805B6" w:rsidTr="000E4772">
        <w:tc>
          <w:tcPr>
            <w:tcW w:w="2004" w:type="dxa"/>
            <w:gridSpan w:val="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0E4772">
            <w:pPr>
              <w:pStyle w:val="Primer"/>
            </w:pPr>
            <w:r>
              <w:t>Семейное положение</w:t>
            </w:r>
          </w:p>
        </w:tc>
        <w:tc>
          <w:tcPr>
            <w:tcW w:w="8061" w:type="dxa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0E4772">
            <w:pPr>
              <w:pStyle w:val="Primer"/>
            </w:pPr>
          </w:p>
        </w:tc>
      </w:tr>
      <w:tr w:rsidR="00E77BC6" w:rsidRPr="009805B6" w:rsidTr="00CA17CC">
        <w:tc>
          <w:tcPr>
            <w:tcW w:w="10065" w:type="dxa"/>
            <w:gridSpan w:val="3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0E4772">
            <w:pPr>
              <w:pStyle w:val="Primer"/>
            </w:pPr>
            <w:r>
              <w:t>Близкие родственники (муж, жена, отец, мать, братья, сестры, дети):</w:t>
            </w:r>
          </w:p>
        </w:tc>
      </w:tr>
      <w:tr w:rsidR="00CA17CC" w:rsidRPr="009805B6" w:rsidTr="000E4772"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7CC" w:rsidRPr="00CA17CC" w:rsidRDefault="00CA17CC" w:rsidP="000E4772">
            <w:pPr>
              <w:pStyle w:val="Primer"/>
            </w:pPr>
            <w:r w:rsidRPr="00CA17CC">
              <w:t>Степень родства</w:t>
            </w: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7CC" w:rsidRPr="00CA17CC" w:rsidRDefault="00CA17CC" w:rsidP="000E4772">
            <w:pPr>
              <w:pStyle w:val="Primer"/>
            </w:pPr>
            <w:r w:rsidRPr="00CA17CC">
              <w:t>Ф.И.О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CC" w:rsidRPr="00CA17CC" w:rsidRDefault="00CA17CC" w:rsidP="000E4772">
            <w:pPr>
              <w:pStyle w:val="Primer"/>
            </w:pPr>
            <w:r w:rsidRPr="00CA17CC">
              <w:t xml:space="preserve">Дата </w:t>
            </w:r>
            <w:r w:rsidRPr="00CA17CC">
              <w:br/>
              <w:t>рождения</w:t>
            </w: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CC" w:rsidRPr="00CA17CC" w:rsidRDefault="00CA17CC" w:rsidP="00E7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CC">
              <w:rPr>
                <w:rFonts w:ascii="Times New Roman" w:hAnsi="Times New Roman" w:cs="Times New Roman"/>
                <w:sz w:val="20"/>
                <w:szCs w:val="20"/>
              </w:rPr>
              <w:t>Место работы,</w:t>
            </w:r>
          </w:p>
          <w:p w:rsidR="00CA17CC" w:rsidRPr="00CA17CC" w:rsidRDefault="00CA17CC" w:rsidP="000E4772">
            <w:pPr>
              <w:pStyle w:val="Primer"/>
            </w:pPr>
            <w:r w:rsidRPr="00CA17CC">
              <w:t>должность</w:t>
            </w:r>
          </w:p>
        </w:tc>
        <w:tc>
          <w:tcPr>
            <w:tcW w:w="3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CC" w:rsidRPr="00CA17CC" w:rsidRDefault="00CA17CC" w:rsidP="00E7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CC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CA17CC" w:rsidRPr="00CA17CC" w:rsidRDefault="00CA17CC" w:rsidP="000E4772">
            <w:pPr>
              <w:pStyle w:val="Primer"/>
            </w:pPr>
            <w:r w:rsidRPr="00CA17CC">
              <w:t>( место жительства)</w:t>
            </w:r>
          </w:p>
        </w:tc>
      </w:tr>
      <w:tr w:rsidR="00CA17CC" w:rsidRPr="009805B6" w:rsidTr="000E4772"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A17CC" w:rsidRPr="00CA17CC" w:rsidRDefault="00CA17CC" w:rsidP="000E4772">
            <w:pPr>
              <w:pStyle w:val="Primer"/>
            </w:pP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A17CC" w:rsidRPr="00CA17CC" w:rsidRDefault="00CA17CC" w:rsidP="000E4772">
            <w:pPr>
              <w:pStyle w:val="Primer"/>
            </w:pP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7CC" w:rsidRPr="00CA17CC" w:rsidRDefault="00CA17CC" w:rsidP="000E4772">
            <w:pPr>
              <w:pStyle w:val="Primer"/>
            </w:pP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7CC" w:rsidRPr="00CA17CC" w:rsidRDefault="00CA17CC" w:rsidP="000E4772">
            <w:pPr>
              <w:pStyle w:val="Primer"/>
            </w:pPr>
          </w:p>
        </w:tc>
        <w:tc>
          <w:tcPr>
            <w:tcW w:w="3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7CC" w:rsidRPr="00CA17CC" w:rsidRDefault="00CA17CC" w:rsidP="000E4772">
            <w:pPr>
              <w:pStyle w:val="Primer"/>
            </w:pPr>
          </w:p>
        </w:tc>
      </w:tr>
      <w:tr w:rsidR="00CA17CC" w:rsidRPr="009805B6" w:rsidTr="000E4772"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A17CC" w:rsidRPr="00CA17CC" w:rsidRDefault="00CA17CC" w:rsidP="000E4772">
            <w:pPr>
              <w:pStyle w:val="Primer"/>
            </w:pP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A17CC" w:rsidRPr="00CA17CC" w:rsidRDefault="00CA17CC" w:rsidP="000E4772">
            <w:pPr>
              <w:pStyle w:val="Primer"/>
            </w:pP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7CC" w:rsidRPr="00CA17CC" w:rsidRDefault="00CA17CC" w:rsidP="000E4772">
            <w:pPr>
              <w:pStyle w:val="Primer"/>
            </w:pP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7CC" w:rsidRPr="00CA17CC" w:rsidRDefault="00CA17CC" w:rsidP="000E4772">
            <w:pPr>
              <w:pStyle w:val="Primer"/>
            </w:pPr>
          </w:p>
        </w:tc>
        <w:tc>
          <w:tcPr>
            <w:tcW w:w="3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7CC" w:rsidRPr="00CA17CC" w:rsidRDefault="00CA17CC" w:rsidP="000E4772">
            <w:pPr>
              <w:pStyle w:val="Primer"/>
            </w:pPr>
          </w:p>
        </w:tc>
      </w:tr>
      <w:tr w:rsidR="00CA17CC" w:rsidRPr="009805B6" w:rsidTr="000E4772"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A17CC" w:rsidRPr="00CA17CC" w:rsidRDefault="00CA17CC" w:rsidP="000E4772">
            <w:pPr>
              <w:pStyle w:val="Primer"/>
            </w:pP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A17CC" w:rsidRPr="00CA17CC" w:rsidRDefault="00CA17CC" w:rsidP="000E4772">
            <w:pPr>
              <w:pStyle w:val="Primer"/>
            </w:pP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7CC" w:rsidRPr="00CA17CC" w:rsidRDefault="00CA17CC" w:rsidP="000E4772">
            <w:pPr>
              <w:pStyle w:val="Primer"/>
            </w:pP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7CC" w:rsidRPr="00CA17CC" w:rsidRDefault="00CA17CC" w:rsidP="000E4772">
            <w:pPr>
              <w:pStyle w:val="Primer"/>
            </w:pPr>
          </w:p>
        </w:tc>
        <w:tc>
          <w:tcPr>
            <w:tcW w:w="3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7CC" w:rsidRPr="00CA17CC" w:rsidRDefault="00CA17CC" w:rsidP="000E4772">
            <w:pPr>
              <w:pStyle w:val="Primer"/>
            </w:pPr>
          </w:p>
        </w:tc>
      </w:tr>
      <w:tr w:rsidR="00CA17CC" w:rsidRPr="009805B6" w:rsidTr="000E4772"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A17CC" w:rsidRPr="00CA17CC" w:rsidRDefault="00CA17CC" w:rsidP="000E4772">
            <w:pPr>
              <w:pStyle w:val="Primer"/>
            </w:pP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A17CC" w:rsidRPr="00CA17CC" w:rsidRDefault="00CA17CC" w:rsidP="000E4772">
            <w:pPr>
              <w:pStyle w:val="Primer"/>
            </w:pP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7CC" w:rsidRPr="00CA17CC" w:rsidRDefault="00CA17CC" w:rsidP="000E4772">
            <w:pPr>
              <w:pStyle w:val="Primer"/>
            </w:pP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7CC" w:rsidRPr="00CA17CC" w:rsidRDefault="00CA17CC" w:rsidP="000E4772">
            <w:pPr>
              <w:pStyle w:val="Primer"/>
            </w:pPr>
          </w:p>
        </w:tc>
        <w:tc>
          <w:tcPr>
            <w:tcW w:w="3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7CC" w:rsidRPr="00CA17CC" w:rsidRDefault="00CA17CC" w:rsidP="000E4772">
            <w:pPr>
              <w:pStyle w:val="Primer"/>
            </w:pPr>
          </w:p>
        </w:tc>
      </w:tr>
      <w:tr w:rsidR="00CA17CC" w:rsidRPr="009805B6" w:rsidTr="000E4772"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A17CC" w:rsidRPr="00CA17CC" w:rsidRDefault="00CA17CC" w:rsidP="000E4772">
            <w:pPr>
              <w:pStyle w:val="Primer"/>
            </w:pP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A17CC" w:rsidRPr="00CA17CC" w:rsidRDefault="00CA17CC" w:rsidP="000E4772">
            <w:pPr>
              <w:pStyle w:val="Primer"/>
            </w:pP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7CC" w:rsidRPr="00CA17CC" w:rsidRDefault="00CA17CC" w:rsidP="000E4772">
            <w:pPr>
              <w:pStyle w:val="Primer"/>
            </w:pP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7CC" w:rsidRPr="00CA17CC" w:rsidRDefault="00CA17CC" w:rsidP="000E4772">
            <w:pPr>
              <w:pStyle w:val="Primer"/>
            </w:pPr>
          </w:p>
        </w:tc>
        <w:tc>
          <w:tcPr>
            <w:tcW w:w="3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7CC" w:rsidRPr="00CA17CC" w:rsidRDefault="00CA17CC" w:rsidP="000E4772">
            <w:pPr>
              <w:pStyle w:val="Primer"/>
            </w:pPr>
          </w:p>
        </w:tc>
      </w:tr>
      <w:tr w:rsidR="00CA17CC" w:rsidRPr="009805B6" w:rsidTr="000E4772"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A17CC" w:rsidRPr="00CA17CC" w:rsidRDefault="00CA17CC" w:rsidP="000E4772">
            <w:pPr>
              <w:pStyle w:val="Primer"/>
            </w:pP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A17CC" w:rsidRPr="00CA17CC" w:rsidRDefault="00CA17CC" w:rsidP="000E4772">
            <w:pPr>
              <w:pStyle w:val="Primer"/>
            </w:pP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7CC" w:rsidRPr="00CA17CC" w:rsidRDefault="00CA17CC" w:rsidP="000E4772">
            <w:pPr>
              <w:pStyle w:val="Primer"/>
            </w:pP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7CC" w:rsidRPr="00CA17CC" w:rsidRDefault="00CA17CC" w:rsidP="000E4772">
            <w:pPr>
              <w:pStyle w:val="Primer"/>
            </w:pPr>
          </w:p>
        </w:tc>
        <w:tc>
          <w:tcPr>
            <w:tcW w:w="3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7CC" w:rsidRPr="00CA17CC" w:rsidRDefault="00CA17CC" w:rsidP="000E4772">
            <w:pPr>
              <w:pStyle w:val="Primer"/>
            </w:pPr>
          </w:p>
        </w:tc>
      </w:tr>
      <w:tr w:rsidR="00CA17CC" w:rsidRPr="009805B6" w:rsidTr="000E4772"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A17CC" w:rsidRPr="00CA17CC" w:rsidRDefault="00CA17CC" w:rsidP="000E4772">
            <w:pPr>
              <w:pStyle w:val="Primer"/>
            </w:pP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A17CC" w:rsidRPr="00CA17CC" w:rsidRDefault="00CA17CC" w:rsidP="000E4772">
            <w:pPr>
              <w:pStyle w:val="Primer"/>
            </w:pP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7CC" w:rsidRPr="00CA17CC" w:rsidRDefault="00CA17CC" w:rsidP="000E4772">
            <w:pPr>
              <w:pStyle w:val="Primer"/>
            </w:pP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7CC" w:rsidRPr="00CA17CC" w:rsidRDefault="00CA17CC" w:rsidP="000E4772">
            <w:pPr>
              <w:pStyle w:val="Primer"/>
            </w:pPr>
          </w:p>
        </w:tc>
        <w:tc>
          <w:tcPr>
            <w:tcW w:w="3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7CC" w:rsidRPr="00CA17CC" w:rsidRDefault="00CA17CC" w:rsidP="000E4772">
            <w:pPr>
              <w:pStyle w:val="Primer"/>
            </w:pPr>
          </w:p>
        </w:tc>
      </w:tr>
      <w:tr w:rsidR="00E77BC6" w:rsidRPr="009805B6" w:rsidTr="000E4772">
        <w:tc>
          <w:tcPr>
            <w:tcW w:w="4884" w:type="dxa"/>
            <w:gridSpan w:val="18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FE2039" w:rsidP="000E4772">
            <w:pPr>
              <w:pStyle w:val="Primer"/>
            </w:pPr>
            <w:r>
              <w:t>Отношение к воинской обязанности и воинское звание:</w:t>
            </w:r>
          </w:p>
        </w:tc>
        <w:tc>
          <w:tcPr>
            <w:tcW w:w="5181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0E4772">
            <w:pPr>
              <w:pStyle w:val="Primer"/>
            </w:pPr>
          </w:p>
        </w:tc>
      </w:tr>
      <w:tr w:rsidR="00FE2039" w:rsidRPr="009805B6" w:rsidTr="00CA17CC">
        <w:tc>
          <w:tcPr>
            <w:tcW w:w="10065" w:type="dxa"/>
            <w:gridSpan w:val="3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0E4772">
            <w:pPr>
              <w:pStyle w:val="Primer"/>
            </w:pPr>
            <w:r>
              <w:t>Образование, когда и какие учебные заведения окончили:</w:t>
            </w:r>
          </w:p>
        </w:tc>
      </w:tr>
      <w:tr w:rsidR="00CA17CC" w:rsidRPr="009805B6" w:rsidTr="000E4772">
        <w:trPr>
          <w:trHeight w:val="539"/>
        </w:trPr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7CC" w:rsidRDefault="00CA17CC" w:rsidP="00CA1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поступления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7CC" w:rsidRDefault="00CA17CC" w:rsidP="00CA1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CA17CC" w:rsidRDefault="00CA17CC" w:rsidP="00CA1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окончания</w:t>
            </w:r>
          </w:p>
        </w:tc>
        <w:tc>
          <w:tcPr>
            <w:tcW w:w="3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7CC" w:rsidRDefault="00CA17CC" w:rsidP="00FE2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учебного заведения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7CC" w:rsidRDefault="00CA17CC" w:rsidP="00CA1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обучения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7CC" w:rsidRPr="009805B6" w:rsidRDefault="00CA17CC" w:rsidP="00CA17C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Специализация, квалификация по диплому</w:t>
            </w:r>
          </w:p>
        </w:tc>
      </w:tr>
      <w:tr w:rsidR="00CA17CC" w:rsidRPr="009805B6" w:rsidTr="000E4772"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A17CC" w:rsidRPr="009805B6" w:rsidRDefault="00CA17CC" w:rsidP="000E4772">
            <w:pPr>
              <w:pStyle w:val="Primer"/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A17CC" w:rsidRPr="009805B6" w:rsidRDefault="00CA17CC" w:rsidP="000E4772">
            <w:pPr>
              <w:pStyle w:val="Primer"/>
            </w:pPr>
          </w:p>
        </w:tc>
        <w:tc>
          <w:tcPr>
            <w:tcW w:w="3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7CC" w:rsidRPr="009805B6" w:rsidRDefault="00CA17CC" w:rsidP="000E4772">
            <w:pPr>
              <w:pStyle w:val="Primer"/>
            </w:pP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7CC" w:rsidRPr="009805B6" w:rsidRDefault="00CA17CC" w:rsidP="000E4772">
            <w:pPr>
              <w:pStyle w:val="Primer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7CC" w:rsidRPr="009805B6" w:rsidRDefault="00CA17CC" w:rsidP="000E4772">
            <w:pPr>
              <w:pStyle w:val="Primer"/>
            </w:pPr>
          </w:p>
        </w:tc>
      </w:tr>
      <w:tr w:rsidR="00CA17CC" w:rsidRPr="009805B6" w:rsidTr="000E4772"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A17CC" w:rsidRPr="009805B6" w:rsidRDefault="00CA17CC" w:rsidP="000E4772">
            <w:pPr>
              <w:pStyle w:val="Primer"/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A17CC" w:rsidRPr="009805B6" w:rsidRDefault="00CA17CC" w:rsidP="000E4772">
            <w:pPr>
              <w:pStyle w:val="Primer"/>
            </w:pPr>
          </w:p>
        </w:tc>
        <w:tc>
          <w:tcPr>
            <w:tcW w:w="3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7CC" w:rsidRPr="009805B6" w:rsidRDefault="00CA17CC" w:rsidP="000E4772">
            <w:pPr>
              <w:pStyle w:val="Primer"/>
            </w:pP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7CC" w:rsidRPr="009805B6" w:rsidRDefault="00CA17CC" w:rsidP="000E4772">
            <w:pPr>
              <w:pStyle w:val="Primer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7CC" w:rsidRPr="009805B6" w:rsidRDefault="00CA17CC" w:rsidP="000E4772">
            <w:pPr>
              <w:pStyle w:val="Primer"/>
            </w:pPr>
          </w:p>
        </w:tc>
      </w:tr>
      <w:tr w:rsidR="00CA17CC" w:rsidRPr="009805B6" w:rsidTr="000E4772"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A17CC" w:rsidRPr="009805B6" w:rsidRDefault="00CA17CC" w:rsidP="000E4772">
            <w:pPr>
              <w:pStyle w:val="Primer"/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A17CC" w:rsidRPr="009805B6" w:rsidRDefault="00CA17CC" w:rsidP="000E4772">
            <w:pPr>
              <w:pStyle w:val="Primer"/>
            </w:pPr>
          </w:p>
        </w:tc>
        <w:tc>
          <w:tcPr>
            <w:tcW w:w="3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7CC" w:rsidRPr="009805B6" w:rsidRDefault="00CA17CC" w:rsidP="000E4772">
            <w:pPr>
              <w:pStyle w:val="Primer"/>
            </w:pP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7CC" w:rsidRPr="009805B6" w:rsidRDefault="00CA17CC" w:rsidP="000E4772">
            <w:pPr>
              <w:pStyle w:val="Primer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7CC" w:rsidRPr="009805B6" w:rsidRDefault="00CA17CC" w:rsidP="000E4772">
            <w:pPr>
              <w:pStyle w:val="Primer"/>
            </w:pPr>
          </w:p>
        </w:tc>
      </w:tr>
      <w:tr w:rsidR="00CA17CC" w:rsidRPr="009805B6" w:rsidTr="000E4772"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A17CC" w:rsidRPr="009805B6" w:rsidRDefault="00CA17CC" w:rsidP="000E4772">
            <w:pPr>
              <w:pStyle w:val="Primer"/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A17CC" w:rsidRPr="009805B6" w:rsidRDefault="00CA17CC" w:rsidP="000E4772">
            <w:pPr>
              <w:pStyle w:val="Primer"/>
            </w:pPr>
          </w:p>
        </w:tc>
        <w:tc>
          <w:tcPr>
            <w:tcW w:w="3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7CC" w:rsidRPr="009805B6" w:rsidRDefault="00CA17CC" w:rsidP="000E4772">
            <w:pPr>
              <w:pStyle w:val="Primer"/>
            </w:pP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7CC" w:rsidRPr="009805B6" w:rsidRDefault="00CA17CC" w:rsidP="000E4772">
            <w:pPr>
              <w:pStyle w:val="Primer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7CC" w:rsidRPr="009805B6" w:rsidRDefault="00CA17CC" w:rsidP="000E4772">
            <w:pPr>
              <w:pStyle w:val="Primer"/>
            </w:pPr>
          </w:p>
        </w:tc>
      </w:tr>
    </w:tbl>
    <w:p w:rsidR="00E25B72" w:rsidRDefault="00E25B72"/>
    <w:p w:rsidR="006E3382" w:rsidRDefault="006E3382"/>
    <w:p w:rsidR="006E3382" w:rsidRDefault="006E3382"/>
    <w:tbl>
      <w:tblPr>
        <w:tblStyle w:val="a3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1409"/>
        <w:gridCol w:w="7371"/>
      </w:tblGrid>
      <w:tr w:rsidR="00CA17CC" w:rsidRPr="009805B6" w:rsidTr="00E25B7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A17CC" w:rsidRDefault="00CA17CC" w:rsidP="000E4772">
            <w:pPr>
              <w:pStyle w:val="Primer"/>
            </w:pPr>
            <w:r>
              <w:t>Дополнительное образование, дополнительные навыки, приобретенный опыт</w:t>
            </w:r>
          </w:p>
          <w:p w:rsidR="00CA17CC" w:rsidRPr="009805B6" w:rsidRDefault="00CA17CC" w:rsidP="000E4772">
            <w:pPr>
              <w:pStyle w:val="Primer"/>
            </w:pPr>
            <w:r>
              <w:t>(курсы, повышение квалификации, семинары, аспирантура и пр.)</w:t>
            </w:r>
          </w:p>
        </w:tc>
      </w:tr>
      <w:tr w:rsidR="000E4772" w:rsidRPr="009805B6" w:rsidTr="00E25B72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4772" w:rsidRDefault="000E4772" w:rsidP="000E4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0E4772" w:rsidRPr="009805B6" w:rsidRDefault="000E4772" w:rsidP="000E4772">
            <w:pPr>
              <w:pStyle w:val="Primer"/>
            </w:pPr>
            <w:r>
              <w:t>окончания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4772" w:rsidRPr="009805B6" w:rsidRDefault="000E4772" w:rsidP="000E4772">
            <w:pPr>
              <w:pStyle w:val="Primer"/>
            </w:pPr>
            <w:r>
              <w:t>Длительность обучения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72" w:rsidRPr="009805B6" w:rsidRDefault="000E4772" w:rsidP="000E4772">
            <w:pPr>
              <w:pStyle w:val="Primer"/>
            </w:pPr>
            <w:r>
              <w:t>Название</w:t>
            </w:r>
          </w:p>
        </w:tc>
      </w:tr>
      <w:tr w:rsidR="000E4772" w:rsidRPr="009805B6" w:rsidTr="00E25B72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4772" w:rsidRPr="009805B6" w:rsidRDefault="000E4772" w:rsidP="000E4772">
            <w:pPr>
              <w:pStyle w:val="Prim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4772" w:rsidRPr="009805B6" w:rsidRDefault="000E4772" w:rsidP="000E4772">
            <w:pPr>
              <w:pStyle w:val="Prim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772" w:rsidRPr="009805B6" w:rsidRDefault="000E4772" w:rsidP="000E4772">
            <w:pPr>
              <w:pStyle w:val="Primer"/>
            </w:pPr>
          </w:p>
        </w:tc>
      </w:tr>
      <w:tr w:rsidR="000E4772" w:rsidRPr="009805B6" w:rsidTr="00E25B72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4772" w:rsidRPr="009805B6" w:rsidRDefault="000E4772" w:rsidP="000E4772">
            <w:pPr>
              <w:pStyle w:val="Prim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4772" w:rsidRPr="009805B6" w:rsidRDefault="000E4772" w:rsidP="000E4772">
            <w:pPr>
              <w:pStyle w:val="Prim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772" w:rsidRPr="009805B6" w:rsidRDefault="000E4772" w:rsidP="000E4772">
            <w:pPr>
              <w:pStyle w:val="Primer"/>
            </w:pPr>
          </w:p>
        </w:tc>
      </w:tr>
    </w:tbl>
    <w:p w:rsidR="00B07DE9" w:rsidRDefault="00B07DE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14"/>
        <w:gridCol w:w="264"/>
        <w:gridCol w:w="7127"/>
      </w:tblGrid>
      <w:tr w:rsidR="00B07DE9" w:rsidRPr="00B07DE9" w:rsidTr="000E4772">
        <w:tc>
          <w:tcPr>
            <w:tcW w:w="2814" w:type="dxa"/>
            <w:tcMar>
              <w:left w:w="28" w:type="dxa"/>
              <w:right w:w="28" w:type="dxa"/>
            </w:tcMar>
            <w:vAlign w:val="bottom"/>
          </w:tcPr>
          <w:p w:rsidR="00B07DE9" w:rsidRPr="00B07DE9" w:rsidRDefault="00B07DE9" w:rsidP="000E477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7DE9">
              <w:rPr>
                <w:rFonts w:ascii="Times New Roman" w:hAnsi="Times New Roman" w:cs="Times New Roman"/>
                <w:sz w:val="20"/>
                <w:szCs w:val="20"/>
              </w:rPr>
              <w:t>Водительские права категории</w:t>
            </w:r>
          </w:p>
        </w:tc>
        <w:tc>
          <w:tcPr>
            <w:tcW w:w="7391" w:type="dxa"/>
            <w:gridSpan w:val="2"/>
            <w:tcMar>
              <w:left w:w="28" w:type="dxa"/>
              <w:right w:w="28" w:type="dxa"/>
            </w:tcMar>
            <w:vAlign w:val="center"/>
          </w:tcPr>
          <w:p w:rsidR="00B07DE9" w:rsidRPr="00B07DE9" w:rsidRDefault="00B07DE9" w:rsidP="000E4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DE9" w:rsidRPr="00B07DE9" w:rsidTr="000E4772">
        <w:tc>
          <w:tcPr>
            <w:tcW w:w="10205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7DE9" w:rsidRPr="00B07DE9" w:rsidRDefault="000E4772" w:rsidP="000E477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Знания, умения, навыки</w:t>
            </w:r>
          </w:p>
        </w:tc>
      </w:tr>
      <w:tr w:rsidR="000E4772" w:rsidRPr="009805B6" w:rsidTr="00E93150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4772" w:rsidRPr="009805B6" w:rsidRDefault="000E4772" w:rsidP="000E4772">
            <w:pPr>
              <w:pStyle w:val="Primer"/>
            </w:pPr>
            <w:r>
              <w:t>Уровень владения компьютером (отметить)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72" w:rsidRPr="009805B6" w:rsidRDefault="000E4772" w:rsidP="000E4772">
            <w:pPr>
              <w:pStyle w:val="Primer"/>
            </w:pPr>
            <w:r>
              <w:t>(не владею, начальный, пользователь, опытный пользователь, программист, системный администратор)</w:t>
            </w:r>
          </w:p>
        </w:tc>
      </w:tr>
      <w:tr w:rsidR="000E4772" w:rsidRPr="009805B6" w:rsidTr="00E93150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4772" w:rsidRPr="00E93150" w:rsidRDefault="00E93150" w:rsidP="000E4772">
            <w:pPr>
              <w:pStyle w:val="Primer"/>
              <w:rPr>
                <w:lang w:val="en-US"/>
              </w:rPr>
            </w:pPr>
            <w:r>
              <w:t xml:space="preserve">Владение </w:t>
            </w:r>
            <w:r>
              <w:rPr>
                <w:lang w:val="en-US"/>
              </w:rPr>
              <w:t>Microsoft Office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72" w:rsidRPr="00E93150" w:rsidRDefault="00E93150" w:rsidP="000E4772">
            <w:pPr>
              <w:pStyle w:val="Primer"/>
            </w:pPr>
            <w:r>
              <w:t>(не владею, начальный, пользователь, опытный пользователь</w:t>
            </w:r>
            <w:r w:rsidRPr="00E93150">
              <w:t>)</w:t>
            </w:r>
          </w:p>
        </w:tc>
      </w:tr>
      <w:tr w:rsidR="00E93150" w:rsidRPr="009805B6" w:rsidTr="00E93150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93150" w:rsidRDefault="00E93150" w:rsidP="00E93150">
            <w:pPr>
              <w:pStyle w:val="Primer"/>
            </w:pPr>
            <w:r>
              <w:t xml:space="preserve">Владение </w:t>
            </w:r>
            <w:r>
              <w:rPr>
                <w:lang w:val="en-US"/>
              </w:rPr>
              <w:t xml:space="preserve">Autodesk </w:t>
            </w:r>
            <w:proofErr w:type="spellStart"/>
            <w:r>
              <w:rPr>
                <w:lang w:val="en-US"/>
              </w:rPr>
              <w:t>Autocad</w:t>
            </w:r>
            <w:proofErr w:type="spellEnd"/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50" w:rsidRDefault="00E93150" w:rsidP="000E4772">
            <w:pPr>
              <w:pStyle w:val="Primer"/>
            </w:pPr>
            <w:r>
              <w:t>(не владею, начальный, пользователь, опытный пользователь</w:t>
            </w:r>
            <w:r w:rsidRPr="00E93150">
              <w:t>)</w:t>
            </w:r>
          </w:p>
        </w:tc>
      </w:tr>
      <w:tr w:rsidR="00E93150" w:rsidRPr="009805B6" w:rsidTr="00E93150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93150" w:rsidRPr="00E93150" w:rsidRDefault="00E93150" w:rsidP="00E93150">
            <w:pPr>
              <w:pStyle w:val="Primer"/>
              <w:jc w:val="left"/>
            </w:pPr>
            <w:r>
              <w:t>Другое программное обеспечение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50" w:rsidRDefault="00E93150" w:rsidP="000E4772">
            <w:pPr>
              <w:pStyle w:val="Primer"/>
            </w:pPr>
          </w:p>
        </w:tc>
      </w:tr>
      <w:tr w:rsidR="00E93150" w:rsidRPr="009805B6" w:rsidTr="00E93150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93150" w:rsidRDefault="00E93150" w:rsidP="00E93150">
            <w:pPr>
              <w:pStyle w:val="Primer"/>
              <w:jc w:val="left"/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50" w:rsidRDefault="00E93150" w:rsidP="000E4772">
            <w:pPr>
              <w:pStyle w:val="Primer"/>
            </w:pPr>
          </w:p>
        </w:tc>
      </w:tr>
    </w:tbl>
    <w:p w:rsidR="00E93150" w:rsidRPr="006E3382" w:rsidRDefault="00E93150" w:rsidP="00E93150">
      <w:pPr>
        <w:pStyle w:val="Primer"/>
        <w:jc w:val="left"/>
        <w:rPr>
          <w:b/>
        </w:rPr>
      </w:pPr>
      <w:r w:rsidRPr="006E3382">
        <w:rPr>
          <w:b/>
        </w:rPr>
        <w:t>Опишите дополнительные навыки, приобретенный опыт:</w:t>
      </w:r>
    </w:p>
    <w:p w:rsidR="00E93150" w:rsidRDefault="00E93150">
      <w:pPr>
        <w:rPr>
          <w:rFonts w:ascii="Times New Roman" w:hAnsi="Times New Roman" w:cs="Times New Roman"/>
          <w:sz w:val="20"/>
          <w:szCs w:val="20"/>
        </w:rPr>
      </w:pPr>
    </w:p>
    <w:p w:rsidR="006E3382" w:rsidRPr="006E3382" w:rsidRDefault="006E338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6"/>
        <w:gridCol w:w="1040"/>
        <w:gridCol w:w="192"/>
        <w:gridCol w:w="716"/>
        <w:gridCol w:w="179"/>
        <w:gridCol w:w="715"/>
        <w:gridCol w:w="221"/>
        <w:gridCol w:w="1348"/>
        <w:gridCol w:w="32"/>
        <w:gridCol w:w="539"/>
        <w:gridCol w:w="359"/>
        <w:gridCol w:w="898"/>
        <w:gridCol w:w="179"/>
        <w:gridCol w:w="2007"/>
        <w:gridCol w:w="495"/>
        <w:gridCol w:w="1049"/>
      </w:tblGrid>
      <w:tr w:rsidR="00272211" w:rsidRPr="00272211" w:rsidTr="000E4772">
        <w:tc>
          <w:tcPr>
            <w:tcW w:w="10205" w:type="dxa"/>
            <w:gridSpan w:val="1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72211" w:rsidRPr="00272211" w:rsidRDefault="00272211" w:rsidP="00E9315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72211">
              <w:rPr>
                <w:rFonts w:ascii="Times New Roman" w:hAnsi="Times New Roman" w:cs="Times New Roman"/>
                <w:sz w:val="20"/>
                <w:szCs w:val="20"/>
              </w:rPr>
              <w:t>Знание иностранных языков, степень владения  (свободно, разговорный, со словарем):</w:t>
            </w:r>
          </w:p>
        </w:tc>
      </w:tr>
      <w:tr w:rsidR="00F46854" w:rsidRPr="00B07DE9" w:rsidTr="00F46854">
        <w:tc>
          <w:tcPr>
            <w:tcW w:w="3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6854" w:rsidRPr="00B07DE9" w:rsidRDefault="00F46854" w:rsidP="00F4685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7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54" w:rsidRPr="00B07DE9" w:rsidRDefault="00F46854" w:rsidP="0027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Степень владения</w:t>
            </w:r>
          </w:p>
        </w:tc>
      </w:tr>
      <w:tr w:rsidR="00F46854" w:rsidRPr="00B07DE9" w:rsidTr="00F46854">
        <w:tc>
          <w:tcPr>
            <w:tcW w:w="3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46854" w:rsidRPr="00B07DE9" w:rsidRDefault="00F46854" w:rsidP="00E9315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54" w:rsidRPr="00B07DE9" w:rsidRDefault="00F46854" w:rsidP="00E9315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54" w:rsidRPr="00B07DE9" w:rsidTr="00F46854">
        <w:tc>
          <w:tcPr>
            <w:tcW w:w="3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46854" w:rsidRPr="00B07DE9" w:rsidRDefault="00F46854" w:rsidP="00E9315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54" w:rsidRPr="00B07DE9" w:rsidRDefault="00F46854" w:rsidP="00E9315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CF" w:rsidRPr="002638CF" w:rsidTr="000E4772">
        <w:tc>
          <w:tcPr>
            <w:tcW w:w="10205" w:type="dxa"/>
            <w:gridSpan w:val="1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638CF" w:rsidRPr="002638CF" w:rsidRDefault="002638CF" w:rsidP="00F468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638CF">
              <w:rPr>
                <w:rFonts w:ascii="Times New Roman" w:hAnsi="Times New Roman" w:cs="Times New Roman"/>
                <w:sz w:val="20"/>
                <w:szCs w:val="20"/>
              </w:rPr>
              <w:t>Укажите должность, Ф.И.О. и контактный телефон лица, которое могло бы дать Вам рекомендацию (с</w:t>
            </w:r>
            <w:r>
              <w:t xml:space="preserve"> </w:t>
            </w:r>
            <w:r w:rsidRPr="002638CF">
              <w:rPr>
                <w:rFonts w:ascii="Times New Roman" w:hAnsi="Times New Roman" w:cs="Times New Roman"/>
                <w:sz w:val="20"/>
                <w:szCs w:val="20"/>
              </w:rPr>
              <w:t>последнего</w:t>
            </w:r>
          </w:p>
        </w:tc>
      </w:tr>
      <w:tr w:rsidR="002638CF" w:rsidRPr="002638CF" w:rsidTr="000E4772">
        <w:tc>
          <w:tcPr>
            <w:tcW w:w="1468" w:type="dxa"/>
            <w:gridSpan w:val="3"/>
            <w:tcMar>
              <w:left w:w="28" w:type="dxa"/>
              <w:right w:w="28" w:type="dxa"/>
            </w:tcMar>
            <w:vAlign w:val="bottom"/>
          </w:tcPr>
          <w:p w:rsidR="002638CF" w:rsidRPr="002638CF" w:rsidRDefault="002638CF" w:rsidP="00263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CF">
              <w:rPr>
                <w:rFonts w:ascii="Times New Roman" w:hAnsi="Times New Roman" w:cs="Times New Roman"/>
                <w:sz w:val="20"/>
                <w:szCs w:val="20"/>
              </w:rPr>
              <w:t>места работы):</w:t>
            </w:r>
          </w:p>
        </w:tc>
        <w:tc>
          <w:tcPr>
            <w:tcW w:w="8737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638CF" w:rsidRPr="002638CF" w:rsidRDefault="002638CF" w:rsidP="00F468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CF" w:rsidRPr="00B07DE9" w:rsidTr="000E4772">
        <w:tc>
          <w:tcPr>
            <w:tcW w:w="10205" w:type="dxa"/>
            <w:gridSpan w:val="1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638CF" w:rsidRPr="00B07DE9" w:rsidRDefault="002638CF" w:rsidP="00F468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CF" w:rsidRPr="00B07DE9" w:rsidTr="000E4772">
        <w:tc>
          <w:tcPr>
            <w:tcW w:w="10205" w:type="dxa"/>
            <w:gridSpan w:val="1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638CF" w:rsidRPr="00B07DE9" w:rsidRDefault="002638CF" w:rsidP="00F46854">
            <w:pPr>
              <w:pStyle w:val="ND-primer"/>
              <w:autoSpaceDE/>
              <w:autoSpaceDN/>
              <w:adjustRightInd/>
              <w:spacing w:before="60" w:after="60" w:line="240" w:lineRule="auto"/>
              <w:ind w:firstLine="0"/>
              <w:jc w:val="left"/>
            </w:pPr>
            <w:r>
              <w:t>Какие еще вакансии, помимо предложенной, Вас могли бы заинтересовать:</w:t>
            </w:r>
          </w:p>
        </w:tc>
      </w:tr>
      <w:tr w:rsidR="000B1852" w:rsidRPr="00B07DE9" w:rsidTr="000E4772"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0B1852" w:rsidRPr="00B07DE9" w:rsidRDefault="000B1852" w:rsidP="00263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69" w:type="dxa"/>
            <w:gridSpan w:val="1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B1852" w:rsidRPr="00B07DE9" w:rsidRDefault="000B1852" w:rsidP="00F468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852" w:rsidRPr="00B07DE9" w:rsidTr="000E4772"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0B1852" w:rsidRPr="00B07DE9" w:rsidRDefault="000B1852" w:rsidP="00263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69" w:type="dxa"/>
            <w:gridSpan w:val="1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B1852" w:rsidRPr="00B07DE9" w:rsidRDefault="000B1852" w:rsidP="00F468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852" w:rsidRPr="00B07DE9" w:rsidTr="000E4772"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0B1852" w:rsidRPr="00B07DE9" w:rsidRDefault="000B1852" w:rsidP="00263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96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B1852" w:rsidRPr="00B07DE9" w:rsidRDefault="000B1852" w:rsidP="00F468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54" w:rsidRPr="002638CF" w:rsidTr="00F46854">
        <w:trPr>
          <w:trHeight w:val="415"/>
        </w:trPr>
        <w:tc>
          <w:tcPr>
            <w:tcW w:w="10205" w:type="dxa"/>
            <w:gridSpan w:val="1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6854" w:rsidRPr="002638CF" w:rsidRDefault="00F46854" w:rsidP="00E2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Ваши личные качества</w:t>
            </w:r>
          </w:p>
        </w:tc>
      </w:tr>
      <w:tr w:rsidR="00F46854" w:rsidRPr="00B07DE9" w:rsidTr="00F46854">
        <w:tc>
          <w:tcPr>
            <w:tcW w:w="5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6854" w:rsidRPr="00B07DE9" w:rsidRDefault="00F46854" w:rsidP="00F46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Ваши сильные стороны</w:t>
            </w:r>
          </w:p>
        </w:tc>
        <w:tc>
          <w:tcPr>
            <w:tcW w:w="4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54" w:rsidRPr="00B07DE9" w:rsidRDefault="00F46854" w:rsidP="00F46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Ваши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слабые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стороны</w:t>
            </w:r>
          </w:p>
        </w:tc>
      </w:tr>
      <w:tr w:rsidR="00F46854" w:rsidRPr="00B07DE9" w:rsidTr="00F46854">
        <w:tc>
          <w:tcPr>
            <w:tcW w:w="5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46854" w:rsidRPr="00B07DE9" w:rsidRDefault="00F46854" w:rsidP="00B16E6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54" w:rsidRPr="00B07DE9" w:rsidRDefault="00F46854" w:rsidP="00B16E6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852" w:rsidRPr="000B1852" w:rsidTr="000E4772">
        <w:tc>
          <w:tcPr>
            <w:tcW w:w="10205" w:type="dxa"/>
            <w:gridSpan w:val="1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B1852" w:rsidRPr="000B1852" w:rsidRDefault="000B1852" w:rsidP="00F468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B1852">
              <w:rPr>
                <w:rFonts w:ascii="Times New Roman" w:hAnsi="Times New Roman" w:cs="Times New Roman"/>
                <w:sz w:val="20"/>
                <w:szCs w:val="20"/>
              </w:rPr>
              <w:t>Перечислите организации, в которых Вы работали, и занимаемые должности за последние 10 лет:</w:t>
            </w:r>
          </w:p>
        </w:tc>
      </w:tr>
      <w:tr w:rsidR="000B1852" w:rsidRPr="00B07DE9" w:rsidTr="000E4772">
        <w:tc>
          <w:tcPr>
            <w:tcW w:w="2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1852" w:rsidRPr="00B07DE9" w:rsidRDefault="000B1852" w:rsidP="000B1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1852" w:rsidRDefault="000B1852" w:rsidP="000B1852">
            <w:pPr>
              <w:spacing w:line="1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2" w:rsidRPr="00B07DE9" w:rsidRDefault="000B1852" w:rsidP="000B1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1852" w:rsidRDefault="000B1852" w:rsidP="000B1852">
            <w:pPr>
              <w:spacing w:line="1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организации, предприятия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2" w:rsidRDefault="000B1852" w:rsidP="000B1852">
            <w:pPr>
              <w:spacing w:line="1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увольнения</w:t>
            </w:r>
          </w:p>
          <w:p w:rsidR="000B1852" w:rsidRPr="00B07DE9" w:rsidRDefault="000B1852" w:rsidP="000B1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(фактическая)</w:t>
            </w:r>
          </w:p>
        </w:tc>
      </w:tr>
      <w:tr w:rsidR="000B1852" w:rsidRPr="00B07DE9" w:rsidTr="00F46854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1852" w:rsidRPr="00B07DE9" w:rsidRDefault="000B1852" w:rsidP="000B1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2" w:rsidRDefault="000B1852" w:rsidP="000B1852">
            <w:pPr>
              <w:spacing w:line="1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окончание</w:t>
            </w:r>
          </w:p>
        </w:tc>
        <w:tc>
          <w:tcPr>
            <w:tcW w:w="23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1852" w:rsidRPr="00B07DE9" w:rsidRDefault="000B1852" w:rsidP="000B1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2" w:rsidRPr="00B07DE9" w:rsidRDefault="000B1852" w:rsidP="000B1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1852" w:rsidRPr="00B07DE9" w:rsidRDefault="000B1852" w:rsidP="000B1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2" w:rsidRPr="00B07DE9" w:rsidRDefault="000B1852" w:rsidP="000B1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852" w:rsidRPr="00B07DE9" w:rsidTr="00F46854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852" w:rsidRPr="00B07DE9" w:rsidTr="00F46854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852" w:rsidRPr="00B07DE9" w:rsidTr="00F46854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EB0" w:rsidRPr="00B07DE9" w:rsidTr="000E4772">
        <w:tc>
          <w:tcPr>
            <w:tcW w:w="10205" w:type="dxa"/>
            <w:gridSpan w:val="1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3EB0" w:rsidRPr="00B07DE9" w:rsidRDefault="00AB3EB0" w:rsidP="00F46854">
            <w:pPr>
              <w:pStyle w:val="ND-primer"/>
              <w:spacing w:before="60" w:after="60" w:line="240" w:lineRule="auto"/>
              <w:ind w:firstLine="0"/>
            </w:pPr>
            <w:r>
              <w:t xml:space="preserve">На какую оплату труда в </w:t>
            </w:r>
            <w:r w:rsidR="00F46854">
              <w:t>рублях</w:t>
            </w:r>
            <w:r>
              <w:t xml:space="preserve"> Вы рассчитываете:</w:t>
            </w:r>
          </w:p>
        </w:tc>
      </w:tr>
      <w:tr w:rsidR="00F46854" w:rsidRPr="00AB3EB0" w:rsidTr="00B16E65">
        <w:tc>
          <w:tcPr>
            <w:tcW w:w="3078" w:type="dxa"/>
            <w:gridSpan w:val="6"/>
            <w:tcMar>
              <w:left w:w="28" w:type="dxa"/>
              <w:right w:w="28" w:type="dxa"/>
            </w:tcMar>
            <w:vAlign w:val="bottom"/>
          </w:tcPr>
          <w:p w:rsidR="00F46854" w:rsidRPr="00AB3EB0" w:rsidRDefault="00F46854" w:rsidP="00B16E6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EB0">
              <w:rPr>
                <w:rFonts w:ascii="Times New Roman" w:hAnsi="Times New Roman" w:cs="Times New Roman"/>
                <w:sz w:val="20"/>
                <w:szCs w:val="20"/>
              </w:rPr>
              <w:t xml:space="preserve">1. На испытательный срок </w:t>
            </w:r>
          </w:p>
        </w:tc>
        <w:tc>
          <w:tcPr>
            <w:tcW w:w="7127" w:type="dxa"/>
            <w:gridSpan w:val="10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46854" w:rsidRPr="00AB3EB0" w:rsidRDefault="00F46854" w:rsidP="00B1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EB0" w:rsidRPr="00AB3EB0" w:rsidTr="000E4772">
        <w:tc>
          <w:tcPr>
            <w:tcW w:w="3078" w:type="dxa"/>
            <w:gridSpan w:val="6"/>
            <w:tcMar>
              <w:left w:w="28" w:type="dxa"/>
              <w:right w:w="28" w:type="dxa"/>
            </w:tcMar>
            <w:vAlign w:val="bottom"/>
          </w:tcPr>
          <w:p w:rsidR="00AB3EB0" w:rsidRPr="00AB3EB0" w:rsidRDefault="00F46854" w:rsidP="00F468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3EB0" w:rsidRPr="00AB3EB0">
              <w:rPr>
                <w:rFonts w:ascii="Times New Roman" w:hAnsi="Times New Roman" w:cs="Times New Roman"/>
                <w:sz w:val="20"/>
                <w:szCs w:val="20"/>
              </w:rPr>
              <w:t xml:space="preserve">.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после испытательного</w:t>
            </w:r>
            <w:r w:rsidR="00AB3EB0" w:rsidRPr="00AB3EB0">
              <w:rPr>
                <w:rFonts w:ascii="Times New Roman" w:hAnsi="Times New Roman" w:cs="Times New Roman"/>
                <w:sz w:val="20"/>
                <w:szCs w:val="20"/>
              </w:rPr>
              <w:t xml:space="preserve"> 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B3EB0" w:rsidRPr="00AB3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27" w:type="dxa"/>
            <w:gridSpan w:val="10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3EB0" w:rsidRPr="00AB3EB0" w:rsidRDefault="00AB3EB0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AE4" w:rsidRPr="00FA0AE4" w:rsidTr="000E4772">
        <w:tc>
          <w:tcPr>
            <w:tcW w:w="5577" w:type="dxa"/>
            <w:gridSpan w:val="11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A0AE4" w:rsidRPr="00FA0AE4" w:rsidRDefault="00FA0AE4" w:rsidP="00F468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A0AE4">
              <w:rPr>
                <w:rFonts w:ascii="Times New Roman" w:hAnsi="Times New Roman" w:cs="Times New Roman"/>
                <w:sz w:val="20"/>
                <w:szCs w:val="20"/>
              </w:rPr>
              <w:t>Что полезного и нужного Вы могли бы предложить компании?</w:t>
            </w:r>
          </w:p>
        </w:tc>
        <w:tc>
          <w:tcPr>
            <w:tcW w:w="4628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A0AE4" w:rsidRPr="00FA0AE4" w:rsidRDefault="00FA0AE4" w:rsidP="00FA0AE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273" w:rsidRPr="00B07DE9" w:rsidTr="000E4772">
        <w:tc>
          <w:tcPr>
            <w:tcW w:w="3299" w:type="dxa"/>
            <w:gridSpan w:val="7"/>
            <w:tcMar>
              <w:left w:w="28" w:type="dxa"/>
              <w:right w:w="28" w:type="dxa"/>
            </w:tcMar>
            <w:vAlign w:val="bottom"/>
          </w:tcPr>
          <w:p w:rsidR="002F3273" w:rsidRPr="002F3273" w:rsidRDefault="002F3273" w:rsidP="00F468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F3273">
              <w:rPr>
                <w:rFonts w:ascii="Times New Roman" w:hAnsi="Times New Roman" w:cs="Times New Roman"/>
                <w:sz w:val="20"/>
                <w:szCs w:val="20"/>
              </w:rPr>
              <w:t>Преимущества Вашей кандидатуры:</w:t>
            </w:r>
          </w:p>
        </w:tc>
        <w:tc>
          <w:tcPr>
            <w:tcW w:w="6906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F3273" w:rsidRPr="002F3273" w:rsidRDefault="002F3273" w:rsidP="00F468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273" w:rsidRPr="00B07DE9" w:rsidTr="000E4772">
        <w:tc>
          <w:tcPr>
            <w:tcW w:w="3299" w:type="dxa"/>
            <w:gridSpan w:val="7"/>
            <w:tcMar>
              <w:left w:w="28" w:type="dxa"/>
              <w:right w:w="28" w:type="dxa"/>
            </w:tcMar>
            <w:vAlign w:val="bottom"/>
          </w:tcPr>
          <w:p w:rsidR="002F3273" w:rsidRPr="002F3273" w:rsidRDefault="002F3273" w:rsidP="00F468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F3273">
              <w:rPr>
                <w:rFonts w:ascii="Times New Roman" w:hAnsi="Times New Roman" w:cs="Times New Roman"/>
                <w:sz w:val="20"/>
                <w:szCs w:val="20"/>
              </w:rPr>
              <w:t>Ваши увлечения вне работы (хобби)</w:t>
            </w:r>
          </w:p>
        </w:tc>
        <w:tc>
          <w:tcPr>
            <w:tcW w:w="6906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F3273" w:rsidRPr="002F3273" w:rsidRDefault="002F3273" w:rsidP="00F468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273" w:rsidRPr="00B07DE9" w:rsidTr="000E4772">
        <w:tc>
          <w:tcPr>
            <w:tcW w:w="3299" w:type="dxa"/>
            <w:gridSpan w:val="7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F3273" w:rsidRPr="002F3273" w:rsidRDefault="002F3273" w:rsidP="00F468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F3273">
              <w:rPr>
                <w:rFonts w:ascii="Times New Roman" w:hAnsi="Times New Roman" w:cs="Times New Roman"/>
                <w:sz w:val="20"/>
                <w:szCs w:val="20"/>
              </w:rPr>
              <w:t>Что бы Вы хотели добавить о себе</w:t>
            </w:r>
          </w:p>
        </w:tc>
        <w:tc>
          <w:tcPr>
            <w:tcW w:w="6906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F3273" w:rsidRPr="002F3273" w:rsidRDefault="002F3273" w:rsidP="00F468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273" w:rsidRPr="002F3273" w:rsidTr="000E4772">
        <w:tc>
          <w:tcPr>
            <w:tcW w:w="10205" w:type="dxa"/>
            <w:gridSpan w:val="1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F3273" w:rsidRPr="002F3273" w:rsidRDefault="002F3273" w:rsidP="0008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73">
              <w:rPr>
                <w:rFonts w:ascii="Times New Roman" w:hAnsi="Times New Roman" w:cs="Times New Roman"/>
                <w:sz w:val="20"/>
                <w:szCs w:val="20"/>
              </w:rPr>
              <w:t>Против проверки сообщенных мною сведений не возражаю.</w:t>
            </w:r>
          </w:p>
        </w:tc>
      </w:tr>
      <w:tr w:rsidR="002F3273" w:rsidRPr="002F3273" w:rsidTr="000E4772">
        <w:tc>
          <w:tcPr>
            <w:tcW w:w="2184" w:type="dxa"/>
            <w:gridSpan w:val="4"/>
            <w:tcMar>
              <w:left w:w="28" w:type="dxa"/>
              <w:right w:w="28" w:type="dxa"/>
            </w:tcMar>
            <w:vAlign w:val="bottom"/>
          </w:tcPr>
          <w:p w:rsidR="002F3273" w:rsidRPr="002F3273" w:rsidRDefault="002F3273" w:rsidP="00F468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F327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hyperlink r:id="rId5" w:history="1">
              <w:r w:rsidRPr="00CD37B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заполнения анкеты</w:t>
              </w:r>
            </w:hyperlink>
          </w:p>
        </w:tc>
        <w:tc>
          <w:tcPr>
            <w:tcW w:w="2463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F3273" w:rsidRPr="002F3273" w:rsidRDefault="002F3273" w:rsidP="002F3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vAlign w:val="bottom"/>
          </w:tcPr>
          <w:p w:rsidR="002F3273" w:rsidRPr="002F3273" w:rsidRDefault="002F3273" w:rsidP="00F468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  <w:vAlign w:val="bottom"/>
          </w:tcPr>
          <w:p w:rsidR="002F3273" w:rsidRPr="002F3273" w:rsidRDefault="002F3273" w:rsidP="00F468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F3273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681" w:type="dxa"/>
            <w:gridSpan w:val="3"/>
            <w:tcBorders>
              <w:bottom w:val="single" w:sz="4" w:space="0" w:color="auto"/>
            </w:tcBorders>
            <w:vAlign w:val="bottom"/>
          </w:tcPr>
          <w:p w:rsidR="002F3273" w:rsidRPr="002F3273" w:rsidRDefault="002F3273" w:rsidP="00F468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Align w:val="bottom"/>
          </w:tcPr>
          <w:p w:rsidR="002F3273" w:rsidRPr="002F3273" w:rsidRDefault="002F3273" w:rsidP="00F468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7BC6" w:rsidRPr="00082137" w:rsidRDefault="00E77BC6" w:rsidP="002F3273">
      <w:pPr>
        <w:rPr>
          <w:sz w:val="12"/>
          <w:szCs w:val="12"/>
        </w:rPr>
      </w:pPr>
    </w:p>
    <w:sectPr w:rsidR="00E77BC6" w:rsidRPr="00082137" w:rsidSect="00E77B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C6"/>
    <w:rsid w:val="00082137"/>
    <w:rsid w:val="000B1852"/>
    <w:rsid w:val="000E4772"/>
    <w:rsid w:val="002638CF"/>
    <w:rsid w:val="00272211"/>
    <w:rsid w:val="002F3273"/>
    <w:rsid w:val="005F6F07"/>
    <w:rsid w:val="006E3382"/>
    <w:rsid w:val="007D1FD4"/>
    <w:rsid w:val="009805B6"/>
    <w:rsid w:val="00997431"/>
    <w:rsid w:val="009F5779"/>
    <w:rsid w:val="00A74538"/>
    <w:rsid w:val="00AB3EB0"/>
    <w:rsid w:val="00B07DE9"/>
    <w:rsid w:val="00C444A0"/>
    <w:rsid w:val="00C915C6"/>
    <w:rsid w:val="00CA17CC"/>
    <w:rsid w:val="00CD37B9"/>
    <w:rsid w:val="00DB59F0"/>
    <w:rsid w:val="00E25B72"/>
    <w:rsid w:val="00E77BC6"/>
    <w:rsid w:val="00E85E6B"/>
    <w:rsid w:val="00E93150"/>
    <w:rsid w:val="00F46854"/>
    <w:rsid w:val="00FA0AE4"/>
    <w:rsid w:val="00F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BB6DA7B"/>
  <w14:defaultImageDpi w14:val="0"/>
  <w15:docId w15:val="{E8BE5DFF-53A1-483F-AE5C-5F4566ED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BC6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D-primer">
    <w:name w:val="ND-primer"/>
    <w:basedOn w:val="a"/>
    <w:next w:val="a"/>
    <w:uiPriority w:val="99"/>
    <w:rsid w:val="00E77BC6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99"/>
    <w:rsid w:val="00E77BC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">
    <w:name w:val="Primer"/>
    <w:autoRedefine/>
    <w:uiPriority w:val="99"/>
    <w:rsid w:val="000E4772"/>
    <w:pPr>
      <w:autoSpaceDE w:val="0"/>
      <w:autoSpaceDN w:val="0"/>
      <w:adjustRightInd w:val="0"/>
      <w:spacing w:before="60" w:after="60" w:line="240" w:lineRule="auto"/>
      <w:ind w:right="57"/>
      <w:jc w:val="center"/>
    </w:pPr>
    <w:rPr>
      <w:sz w:val="20"/>
      <w:szCs w:val="20"/>
    </w:rPr>
  </w:style>
  <w:style w:type="paragraph" w:customStyle="1" w:styleId="Statya">
    <w:name w:val="Statya"/>
    <w:autoRedefine/>
    <w:uiPriority w:val="99"/>
    <w:rsid w:val="00E77BC6"/>
    <w:pPr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rsid w:val="00CD3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i.ucoz.ru/news/2010-04-01-64" TargetMode="External"/><Relationship Id="rId4" Type="http://schemas.openxmlformats.org/officeDocument/2006/relationships/hyperlink" Target="http://blanki.ucoz.ru/news/2010-04-01-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Место</vt:lpstr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Место</dc:title>
  <dc:subject/>
  <dc:creator>Kolb@steR</dc:creator>
  <cp:keywords/>
  <dc:description/>
  <cp:lastModifiedBy>Азарко Владимир Адамович</cp:lastModifiedBy>
  <cp:revision>7</cp:revision>
  <cp:lastPrinted>2010-04-01T10:14:00Z</cp:lastPrinted>
  <dcterms:created xsi:type="dcterms:W3CDTF">2019-04-18T09:11:00Z</dcterms:created>
  <dcterms:modified xsi:type="dcterms:W3CDTF">2019-04-22T10:49:00Z</dcterms:modified>
</cp:coreProperties>
</file>